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C" w:rsidRDefault="000C790C" w:rsidP="000C7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>PLÁN ŠKOLSKYCH AKCIÍ</w:t>
      </w:r>
    </w:p>
    <w:p w:rsidR="000C790C" w:rsidRDefault="000C790C" w:rsidP="000C790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341EF3">
        <w:rPr>
          <w:rFonts w:ascii="Times New Roman" w:hAnsi="Times New Roman" w:cs="Times New Roman"/>
          <w:b/>
          <w:sz w:val="40"/>
          <w:szCs w:val="40"/>
        </w:rPr>
        <w:t>ŠK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41EF3">
        <w:rPr>
          <w:rFonts w:ascii="Times New Roman" w:hAnsi="Times New Roman" w:cs="Times New Roman"/>
          <w:b/>
          <w:sz w:val="40"/>
          <w:szCs w:val="40"/>
        </w:rPr>
        <w:t xml:space="preserve"> ROKU 20</w:t>
      </w:r>
      <w:r>
        <w:rPr>
          <w:rFonts w:ascii="Times New Roman" w:hAnsi="Times New Roman" w:cs="Times New Roman"/>
          <w:b/>
          <w:sz w:val="40"/>
          <w:szCs w:val="40"/>
        </w:rPr>
        <w:t>16</w:t>
      </w:r>
      <w:r w:rsidRPr="00341EF3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17</w:t>
      </w:r>
    </w:p>
    <w:p w:rsidR="000C790C" w:rsidRPr="00ED4094" w:rsidRDefault="000C790C" w:rsidP="000C790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336" w:type="dxa"/>
        <w:jc w:val="center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6"/>
        <w:gridCol w:w="657"/>
        <w:gridCol w:w="5143"/>
        <w:gridCol w:w="4000"/>
      </w:tblGrid>
      <w:tr w:rsidR="000C790C" w:rsidRPr="005A5451" w:rsidTr="000378D5">
        <w:trPr>
          <w:trHeight w:val="360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657" w:type="dxa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43" w:type="dxa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Akcia</w:t>
            </w:r>
          </w:p>
        </w:tc>
        <w:tc>
          <w:tcPr>
            <w:tcW w:w="4000" w:type="dxa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Zodpovednosť</w:t>
            </w:r>
          </w:p>
        </w:tc>
      </w:tr>
      <w:tr w:rsidR="000C790C" w:rsidRPr="00ED4094" w:rsidTr="000378D5">
        <w:trPr>
          <w:trHeight w:val="1050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3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Vychádzky do jesennej prírody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Starostlivosť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ekoplochy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účelové cvičenie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Noc výskumníkov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Motúzová</w:t>
            </w:r>
          </w:p>
        </w:tc>
      </w:tr>
      <w:tr w:rsidR="000C790C" w:rsidRPr="00ED4094" w:rsidTr="000378D5">
        <w:trPr>
          <w:trHeight w:val="1317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Október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Cirkusové predstavenie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Záložka do knihy spája školy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Svetový deň výživy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Jesenné aranžovanie</w:t>
            </w: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SJL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Mgr.Spišáková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Mgr.Bartóková</w:t>
            </w:r>
            <w:proofErr w:type="spellEnd"/>
          </w:p>
        </w:tc>
      </w:tr>
      <w:tr w:rsidR="000C790C" w:rsidRPr="00ED4094" w:rsidTr="000378D5">
        <w:trPr>
          <w:trHeight w:val="681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657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Európsky týždeň boja proti drogám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Testovanie 5 – 23.11.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Prechod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Plešiveckou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planinou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PaedDr.Vidová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90C" w:rsidRPr="00ED4094" w:rsidTr="000378D5">
        <w:trPr>
          <w:trHeight w:val="1582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3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Vianočné večierky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Vianočné tradície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Výstava žiackych prác – vianočná výzdoba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 škola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výročie školy – 9.12.</w:t>
            </w: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uč. VYV, TCHV, PRV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RŠ,ZRŠ</w:t>
            </w:r>
          </w:p>
        </w:tc>
      </w:tr>
      <w:tr w:rsidR="000C790C" w:rsidRPr="00ED4094" w:rsidTr="000378D5">
        <w:trPr>
          <w:trHeight w:val="866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Január</w:t>
            </w:r>
          </w:p>
        </w:tc>
        <w:tc>
          <w:tcPr>
            <w:tcW w:w="657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Modelujeme zo snehu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Kvíz - alkoholizmus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</w:tc>
      </w:tr>
      <w:tr w:rsidR="000C790C" w:rsidRPr="00ED4094" w:rsidTr="000378D5">
        <w:trPr>
          <w:trHeight w:val="716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Február</w:t>
            </w:r>
          </w:p>
        </w:tc>
        <w:tc>
          <w:tcPr>
            <w:tcW w:w="657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Majstrovstvá školy vo vybíjanej dievčat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Valentínska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pošta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Kúpanie - Hrádok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PaedDr.Vidová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90C" w:rsidRPr="00ED4094" w:rsidTr="000378D5">
        <w:trPr>
          <w:trHeight w:val="51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Marec 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Besedy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knihách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Medzinárodný deň vody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Filmové predstavenie</w:t>
            </w: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uč., uč. SJL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Mgr.Spišáková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Mgr.Bartóková</w:t>
            </w:r>
            <w:proofErr w:type="spellEnd"/>
          </w:p>
        </w:tc>
      </w:tr>
      <w:tr w:rsidR="000C790C" w:rsidRPr="00ED4094" w:rsidTr="000378D5">
        <w:trPr>
          <w:trHeight w:val="1674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Veľkonočné zvyky a tradície 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Majstrovstvá školy 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florbale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Súťaž o najkrajšie Logo ku Dňu Zeme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narcisov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Testovanie 9 – 5.4.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zdravia, Svetový deň divadla, Deň zeme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</w:tc>
      </w:tr>
      <w:tr w:rsidR="000C790C" w:rsidRPr="00ED4094" w:rsidTr="000378D5">
        <w:trPr>
          <w:trHeight w:val="1499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Máj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Súťaž – Národné parky sveta a Slovenska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mlieka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Rozprávková noc - 1. st.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vychádzka – 1. st.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Pieniny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PaedDr.Vidová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Zdechovanová,Mgr.Vrana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PaedDr.Vidová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90C" w:rsidRPr="00ED4094" w:rsidTr="000378D5">
        <w:trPr>
          <w:trHeight w:val="1133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Jún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Čitateľský maratón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II. účelové cvičenie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– Čo viem o životnom prostredí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kvetov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Vysoké Tatry – Popradské pleso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Koncoročné výlety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SJL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Grébecová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PaedDr.Vidová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</w:tc>
      </w:tr>
    </w:tbl>
    <w:p w:rsidR="00001817" w:rsidRDefault="00001817">
      <w:bookmarkStart w:id="0" w:name="_GoBack"/>
      <w:bookmarkEnd w:id="0"/>
    </w:p>
    <w:sectPr w:rsidR="00001817" w:rsidSect="000C7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1817"/>
    <w:rsid w:val="0002259D"/>
    <w:rsid w:val="00041DCC"/>
    <w:rsid w:val="00087FDB"/>
    <w:rsid w:val="000C790C"/>
    <w:rsid w:val="001B17C6"/>
    <w:rsid w:val="001D4823"/>
    <w:rsid w:val="002F1D58"/>
    <w:rsid w:val="003041A2"/>
    <w:rsid w:val="00371705"/>
    <w:rsid w:val="003B3C5A"/>
    <w:rsid w:val="003B7CD6"/>
    <w:rsid w:val="00455AFB"/>
    <w:rsid w:val="0052499B"/>
    <w:rsid w:val="00537770"/>
    <w:rsid w:val="005C3B28"/>
    <w:rsid w:val="00654D66"/>
    <w:rsid w:val="00752DF1"/>
    <w:rsid w:val="0083012B"/>
    <w:rsid w:val="00863FB8"/>
    <w:rsid w:val="008F43B5"/>
    <w:rsid w:val="00944904"/>
    <w:rsid w:val="00AE4E68"/>
    <w:rsid w:val="00CE1ABC"/>
    <w:rsid w:val="00E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90C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90C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2</cp:revision>
  <dcterms:created xsi:type="dcterms:W3CDTF">2016-10-20T07:38:00Z</dcterms:created>
  <dcterms:modified xsi:type="dcterms:W3CDTF">2016-10-20T07:39:00Z</dcterms:modified>
</cp:coreProperties>
</file>