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5AD" w:rsidRDefault="00E865AD" w:rsidP="00E865AD">
      <w:pPr>
        <w:rPr>
          <w:rFonts w:ascii="Georgia" w:hAnsi="Georgia"/>
          <w:b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385445</wp:posOffset>
            </wp:positionH>
            <wp:positionV relativeFrom="paragraph">
              <wp:posOffset>60960</wp:posOffset>
            </wp:positionV>
            <wp:extent cx="847725" cy="904875"/>
            <wp:effectExtent l="0" t="0" r="9525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865AD" w:rsidRDefault="00E865AD" w:rsidP="00E865AD">
      <w:pPr>
        <w:rPr>
          <w:rFonts w:ascii="Georgia" w:hAnsi="Georgia"/>
          <w:b/>
          <w:sz w:val="28"/>
          <w:szCs w:val="28"/>
        </w:rPr>
      </w:pPr>
    </w:p>
    <w:p w:rsidR="00E865AD" w:rsidRPr="002F5492" w:rsidRDefault="00E865AD" w:rsidP="00E865AD">
      <w:pPr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t xml:space="preserve">                                         </w:t>
      </w:r>
      <w:r w:rsidRPr="002F5492">
        <w:rPr>
          <w:rFonts w:ascii="Times New Roman" w:hAnsi="Times New Roman" w:cs="Times New Roman"/>
        </w:rPr>
        <w:t xml:space="preserve"> </w:t>
      </w:r>
      <w:r w:rsidRPr="002F5492">
        <w:rPr>
          <w:rFonts w:ascii="Times New Roman" w:hAnsi="Times New Roman" w:cs="Times New Roman"/>
          <w:b/>
          <w:sz w:val="28"/>
          <w:szCs w:val="28"/>
        </w:rPr>
        <w:t>Základná škola, Školská 295, 049 32 Štítnik</w:t>
      </w:r>
    </w:p>
    <w:p w:rsidR="00E865AD" w:rsidRPr="00294262" w:rsidRDefault="00E865AD" w:rsidP="00E865AD">
      <w:pPr>
        <w:rPr>
          <w:rFonts w:ascii="Times New Roman" w:hAnsi="Times New Roman" w:cs="Times New Roman"/>
          <w:b/>
          <w:sz w:val="28"/>
          <w:szCs w:val="28"/>
        </w:rPr>
      </w:pPr>
    </w:p>
    <w:p w:rsidR="00E865AD" w:rsidRDefault="00E865AD" w:rsidP="00E865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865AD" w:rsidRPr="00294262" w:rsidRDefault="00E865AD" w:rsidP="00E865A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94262">
        <w:rPr>
          <w:rFonts w:ascii="Times New Roman" w:hAnsi="Times New Roman" w:cs="Times New Roman"/>
          <w:b/>
          <w:sz w:val="40"/>
          <w:szCs w:val="40"/>
        </w:rPr>
        <w:t xml:space="preserve">Triednictvo </w:t>
      </w:r>
    </w:p>
    <w:p w:rsidR="00E865AD" w:rsidRPr="00294262" w:rsidRDefault="00E865AD" w:rsidP="00E865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262">
        <w:rPr>
          <w:rFonts w:ascii="Times New Roman" w:hAnsi="Times New Roman" w:cs="Times New Roman"/>
          <w:b/>
          <w:sz w:val="28"/>
          <w:szCs w:val="28"/>
        </w:rPr>
        <w:t xml:space="preserve"> v školskom roku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592B9B">
        <w:rPr>
          <w:rFonts w:ascii="Times New Roman" w:hAnsi="Times New Roman" w:cs="Times New Roman"/>
          <w:b/>
          <w:sz w:val="28"/>
          <w:szCs w:val="28"/>
        </w:rPr>
        <w:t>6</w:t>
      </w:r>
      <w:r w:rsidRPr="00294262">
        <w:rPr>
          <w:rFonts w:ascii="Times New Roman" w:hAnsi="Times New Roman" w:cs="Times New Roman"/>
          <w:b/>
          <w:sz w:val="28"/>
          <w:szCs w:val="28"/>
        </w:rPr>
        <w:t>/20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592B9B">
        <w:rPr>
          <w:rFonts w:ascii="Times New Roman" w:hAnsi="Times New Roman" w:cs="Times New Roman"/>
          <w:b/>
          <w:sz w:val="28"/>
          <w:szCs w:val="28"/>
        </w:rPr>
        <w:t>7</w:t>
      </w:r>
    </w:p>
    <w:p w:rsidR="00E865AD" w:rsidRPr="00294262" w:rsidRDefault="00E865AD" w:rsidP="00E865AD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41"/>
        <w:gridCol w:w="3454"/>
      </w:tblGrid>
      <w:tr w:rsidR="00E865AD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E865AD" w:rsidRPr="00294262" w:rsidRDefault="00E865AD" w:rsidP="00DE7DC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Trieda</w:t>
            </w:r>
          </w:p>
        </w:tc>
        <w:tc>
          <w:tcPr>
            <w:tcW w:w="3454" w:type="dxa"/>
            <w:shd w:val="clear" w:color="auto" w:fill="F2F2F2"/>
          </w:tcPr>
          <w:p w:rsidR="00E865AD" w:rsidRPr="00294262" w:rsidRDefault="00E865AD" w:rsidP="00DE7DCB">
            <w:pPr>
              <w:spacing w:line="48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94262">
              <w:rPr>
                <w:rFonts w:ascii="Times New Roman" w:hAnsi="Times New Roman" w:cs="Times New Roman"/>
                <w:b/>
                <w:sz w:val="32"/>
                <w:szCs w:val="32"/>
              </w:rPr>
              <w:t>Meno triedneho učiteľa</w:t>
            </w:r>
          </w:p>
        </w:tc>
      </w:tr>
      <w:tr w:rsidR="00385D26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385D26" w:rsidRPr="00385D26" w:rsidRDefault="00385D26" w:rsidP="00385D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1.A</w:t>
            </w:r>
          </w:p>
        </w:tc>
        <w:tc>
          <w:tcPr>
            <w:tcW w:w="3454" w:type="dxa"/>
            <w:vAlign w:val="center"/>
          </w:tcPr>
          <w:p w:rsidR="00385D26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Šmiáková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Erika</w:t>
            </w:r>
          </w:p>
        </w:tc>
      </w:tr>
      <w:tr w:rsidR="00385D26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385D26" w:rsidRPr="00385D26" w:rsidRDefault="00385D26" w:rsidP="00385D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1.B</w:t>
            </w:r>
          </w:p>
        </w:tc>
        <w:tc>
          <w:tcPr>
            <w:tcW w:w="3454" w:type="dxa"/>
            <w:vAlign w:val="center"/>
          </w:tcPr>
          <w:p w:rsidR="00385D26" w:rsidRPr="00385D26" w:rsidRDefault="00385D26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Mgr. Vrana Ján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2.A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Soňa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3.A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Spišáková Alica 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4.A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Bartóková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Tatiana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5.A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Zdechovanová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Yveta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5.B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Široká Andrea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5.C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Katreničová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6.A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Kubejová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Andrea 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6.B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Herško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Marian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7.A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8.A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Lenka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9.A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Mgr. Bencová Viera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b/>
                <w:sz w:val="24"/>
                <w:szCs w:val="24"/>
              </w:rPr>
              <w:t>9.B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Ing. Motúzová Daniela </w:t>
            </w:r>
          </w:p>
        </w:tc>
      </w:tr>
      <w:tr w:rsidR="00592B9B" w:rsidRPr="00294262" w:rsidTr="00DE7DCB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592B9B" w:rsidRPr="00385D26" w:rsidRDefault="00592B9B" w:rsidP="00AB1E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9.C</w:t>
            </w:r>
          </w:p>
        </w:tc>
        <w:tc>
          <w:tcPr>
            <w:tcW w:w="3454" w:type="dxa"/>
            <w:vAlign w:val="center"/>
          </w:tcPr>
          <w:p w:rsidR="00592B9B" w:rsidRPr="00385D26" w:rsidRDefault="00592B9B" w:rsidP="00385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>Vido</w:t>
            </w:r>
            <w:proofErr w:type="spellEnd"/>
            <w:r w:rsidRPr="00385D26">
              <w:rPr>
                <w:rFonts w:ascii="Times New Roman" w:hAnsi="Times New Roman" w:cs="Times New Roman"/>
                <w:sz w:val="24"/>
                <w:szCs w:val="24"/>
              </w:rPr>
              <w:t xml:space="preserve"> Štefan</w:t>
            </w:r>
          </w:p>
        </w:tc>
      </w:tr>
    </w:tbl>
    <w:p w:rsidR="00001817" w:rsidRDefault="00001817"/>
    <w:sectPr w:rsidR="00001817" w:rsidSect="00F00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rnhardMo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DE2AED"/>
    <w:rsid w:val="00001817"/>
    <w:rsid w:val="0002259D"/>
    <w:rsid w:val="00041DCC"/>
    <w:rsid w:val="00087FDB"/>
    <w:rsid w:val="001813B2"/>
    <w:rsid w:val="001B17C6"/>
    <w:rsid w:val="001D4823"/>
    <w:rsid w:val="002F1D58"/>
    <w:rsid w:val="003041A2"/>
    <w:rsid w:val="00371705"/>
    <w:rsid w:val="00385D26"/>
    <w:rsid w:val="003B3C5A"/>
    <w:rsid w:val="003B7CD6"/>
    <w:rsid w:val="00455AFB"/>
    <w:rsid w:val="0052499B"/>
    <w:rsid w:val="00537770"/>
    <w:rsid w:val="00592B9B"/>
    <w:rsid w:val="005C3B28"/>
    <w:rsid w:val="00654D66"/>
    <w:rsid w:val="00727C16"/>
    <w:rsid w:val="00752DF1"/>
    <w:rsid w:val="0083012B"/>
    <w:rsid w:val="00843E1C"/>
    <w:rsid w:val="00890FAC"/>
    <w:rsid w:val="008A3E50"/>
    <w:rsid w:val="008F43B5"/>
    <w:rsid w:val="00944904"/>
    <w:rsid w:val="00AE4E68"/>
    <w:rsid w:val="00C733D2"/>
    <w:rsid w:val="00CE1ABC"/>
    <w:rsid w:val="00DE2AED"/>
    <w:rsid w:val="00E53386"/>
    <w:rsid w:val="00E75B83"/>
    <w:rsid w:val="00E865AD"/>
    <w:rsid w:val="00EB5BF8"/>
    <w:rsid w:val="00F00F0E"/>
    <w:rsid w:val="00F8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865AD"/>
    <w:pPr>
      <w:spacing w:after="0" w:line="240" w:lineRule="auto"/>
    </w:pPr>
    <w:rPr>
      <w:rFonts w:ascii="Arial" w:eastAsia="Times New Roman" w:hAnsi="Arial" w:cs="BernhardMod BT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Smolková</dc:creator>
  <cp:keywords/>
  <dc:description/>
  <cp:lastModifiedBy>ZŠ</cp:lastModifiedBy>
  <cp:revision>11</cp:revision>
  <cp:lastPrinted>2026-07-10T06:31:00Z</cp:lastPrinted>
  <dcterms:created xsi:type="dcterms:W3CDTF">2020-09-11T10:12:00Z</dcterms:created>
  <dcterms:modified xsi:type="dcterms:W3CDTF">2026-07-10T06:32:00Z</dcterms:modified>
</cp:coreProperties>
</file>